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6B631" w14:textId="5767CA52" w:rsidR="00342B89" w:rsidRDefault="00D17EA0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3C988ED" wp14:editId="1944EC2B">
                <wp:simplePos x="0" y="0"/>
                <wp:positionH relativeFrom="column">
                  <wp:posOffset>2762250</wp:posOffset>
                </wp:positionH>
                <wp:positionV relativeFrom="paragraph">
                  <wp:posOffset>4867275</wp:posOffset>
                </wp:positionV>
                <wp:extent cx="342900" cy="180975"/>
                <wp:effectExtent l="0" t="0" r="19050" b="28575"/>
                <wp:wrapNone/>
                <wp:docPr id="21350865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809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11398A" id="Rectangle 37" o:spid="_x0000_s1026" style="position:absolute;margin-left:217.5pt;margin-top:383.25pt;width:27pt;height:14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" fillcolor="#77206d [2408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EFEBADD" wp14:editId="7732FD03">
                <wp:simplePos x="0" y="0"/>
                <wp:positionH relativeFrom="column">
                  <wp:posOffset>2752725</wp:posOffset>
                </wp:positionH>
                <wp:positionV relativeFrom="paragraph">
                  <wp:posOffset>4582160</wp:posOffset>
                </wp:positionV>
                <wp:extent cx="342900" cy="180975"/>
                <wp:effectExtent l="0" t="0" r="19050" b="28575"/>
                <wp:wrapNone/>
                <wp:docPr id="2138895810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80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22B467" id="Rectangle 37" o:spid="_x0000_s1026" style="position:absolute;margin-left:216.75pt;margin-top:360.8pt;width:27pt;height:14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" fillcolor="#0f4761 [2404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BB0ED57" wp14:editId="5A1A4EDF">
                <wp:simplePos x="0" y="0"/>
                <wp:positionH relativeFrom="column">
                  <wp:posOffset>2752725</wp:posOffset>
                </wp:positionH>
                <wp:positionV relativeFrom="paragraph">
                  <wp:posOffset>4324350</wp:posOffset>
                </wp:positionV>
                <wp:extent cx="342900" cy="180975"/>
                <wp:effectExtent l="0" t="0" r="19050" b="28575"/>
                <wp:wrapNone/>
                <wp:docPr id="1058663664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8097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ACBAAF" id="Rectangle 37" o:spid="_x0000_s1026" style="position:absolute;margin-left:216.75pt;margin-top:340.5pt;width:27pt;height:14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" fillcolor="#196b24 [3206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5833863A" wp14:editId="19050F11">
                <wp:simplePos x="0" y="0"/>
                <wp:positionH relativeFrom="column">
                  <wp:posOffset>3162300</wp:posOffset>
                </wp:positionH>
                <wp:positionV relativeFrom="paragraph">
                  <wp:posOffset>4293235</wp:posOffset>
                </wp:positionV>
                <wp:extent cx="1676400" cy="1404620"/>
                <wp:effectExtent l="0" t="0" r="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935AF" w14:textId="5DF33559" w:rsidR="00D17EA0" w:rsidRPr="00D17EA0" w:rsidRDefault="00D17E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17EA0">
                              <w:rPr>
                                <w:sz w:val="18"/>
                                <w:szCs w:val="18"/>
                              </w:rPr>
                              <w:t>Existing connections</w:t>
                            </w:r>
                          </w:p>
                          <w:p w14:paraId="37A66A4C" w14:textId="36BC7FBE" w:rsidR="00D17EA0" w:rsidRPr="00D17EA0" w:rsidRDefault="00D17E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17EA0">
                              <w:rPr>
                                <w:sz w:val="18"/>
                                <w:szCs w:val="18"/>
                              </w:rPr>
                              <w:t>Existing manual updates</w:t>
                            </w:r>
                          </w:p>
                          <w:p w14:paraId="7EBB00FD" w14:textId="14657B1D" w:rsidR="00D17EA0" w:rsidRPr="00D17EA0" w:rsidRDefault="00D17E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17EA0">
                              <w:rPr>
                                <w:sz w:val="18"/>
                                <w:szCs w:val="18"/>
                              </w:rPr>
                              <w:t>Existing data utilization areas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3386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9pt;margin-top:338.05pt;width:132pt;height:110.6pt;z-index:251721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" stroked="f">
                <v:textbox style="mso-fit-shape-to-text:t">
                  <w:txbxContent>
                    <w:p w14:paraId="1FC935AF" w14:textId="5DF33559" w:rsidR="00D17EA0" w:rsidRPr="00D17EA0" w:rsidRDefault="00D17EA0">
                      <w:pPr>
                        <w:rPr>
                          <w:sz w:val="18"/>
                          <w:szCs w:val="18"/>
                        </w:rPr>
                      </w:pPr>
                      <w:r w:rsidRPr="00D17EA0">
                        <w:rPr>
                          <w:sz w:val="18"/>
                          <w:szCs w:val="18"/>
                        </w:rPr>
                        <w:t>Existing connections</w:t>
                      </w:r>
                    </w:p>
                    <w:p w14:paraId="37A66A4C" w14:textId="36BC7FBE" w:rsidR="00D17EA0" w:rsidRPr="00D17EA0" w:rsidRDefault="00D17EA0">
                      <w:pPr>
                        <w:rPr>
                          <w:sz w:val="18"/>
                          <w:szCs w:val="18"/>
                        </w:rPr>
                      </w:pPr>
                      <w:r w:rsidRPr="00D17EA0">
                        <w:rPr>
                          <w:sz w:val="18"/>
                          <w:szCs w:val="18"/>
                        </w:rPr>
                        <w:t>Existing manual updates</w:t>
                      </w:r>
                    </w:p>
                    <w:p w14:paraId="7EBB00FD" w14:textId="14657B1D" w:rsidR="00D17EA0" w:rsidRPr="00D17EA0" w:rsidRDefault="00D17EA0">
                      <w:pPr>
                        <w:rPr>
                          <w:sz w:val="18"/>
                          <w:szCs w:val="18"/>
                        </w:rPr>
                      </w:pPr>
                      <w:r w:rsidRPr="00D17EA0">
                        <w:rPr>
                          <w:sz w:val="18"/>
                          <w:szCs w:val="18"/>
                        </w:rPr>
                        <w:t>Existing data utilization areas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4A66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2E1BDFF5" wp14:editId="0CA939DA">
                <wp:simplePos x="0" y="0"/>
                <wp:positionH relativeFrom="column">
                  <wp:posOffset>7633749</wp:posOffset>
                </wp:positionH>
                <wp:positionV relativeFrom="paragraph">
                  <wp:posOffset>3712679</wp:posOffset>
                </wp:positionV>
                <wp:extent cx="1781175" cy="1404620"/>
                <wp:effectExtent l="0" t="0" r="9525" b="5080"/>
                <wp:wrapSquare wrapText="bothSides"/>
                <wp:docPr id="16052753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2B3FB" w14:textId="12FC8DA7" w:rsidR="00EA6FD1" w:rsidRPr="00EA6FD1" w:rsidRDefault="00EA6FD1" w:rsidP="00EA6FD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A6FD1">
                              <w:rPr>
                                <w:sz w:val="18"/>
                                <w:szCs w:val="18"/>
                              </w:rPr>
                              <w:t>Auto update of floor plans but static delivery of Emergency Plans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1BDFF5" id="_x0000_s1027" type="#_x0000_t202" style="position:absolute;margin-left:601.1pt;margin-top:292.35pt;width:140.25pt;height:110.6pt;z-index:251716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" stroked="f">
                <v:textbox style="mso-fit-shape-to-text:t">
                  <w:txbxContent>
                    <w:p w14:paraId="0542B3FB" w14:textId="12FC8DA7" w:rsidR="00EA6FD1" w:rsidRPr="00EA6FD1" w:rsidRDefault="00EA6FD1" w:rsidP="00EA6FD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A6FD1">
                        <w:rPr>
                          <w:sz w:val="18"/>
                          <w:szCs w:val="18"/>
                        </w:rPr>
                        <w:t>Auto update of floor plans but static delivery of Emergency Plans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21579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D25A4BC" wp14:editId="6A2C26AF">
                <wp:simplePos x="0" y="0"/>
                <wp:positionH relativeFrom="column">
                  <wp:posOffset>1864553</wp:posOffset>
                </wp:positionH>
                <wp:positionV relativeFrom="paragraph">
                  <wp:posOffset>1629934</wp:posOffset>
                </wp:positionV>
                <wp:extent cx="3061252" cy="1852654"/>
                <wp:effectExtent l="0" t="0" r="25400" b="14605"/>
                <wp:wrapNone/>
                <wp:docPr id="1799884192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252" cy="1852654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CE8384" w14:textId="77777777" w:rsidR="00F742C8" w:rsidRDefault="00F742C8" w:rsidP="00141CB8">
                            <w:pPr>
                              <w:shd w:val="clear" w:color="auto" w:fill="196B24" w:themeFill="accent3"/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794856B" w14:textId="3A1E707F" w:rsidR="00141CB8" w:rsidRPr="00B8539A" w:rsidRDefault="00141CB8" w:rsidP="00141CB8">
                            <w:pPr>
                              <w:shd w:val="clear" w:color="auto" w:fill="196B24" w:themeFill="accent3"/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B8539A">
                              <w:rPr>
                                <w:color w:val="FFFFFF" w:themeColor="background1"/>
                              </w:rPr>
                              <w:t>OpenBlue</w:t>
                            </w:r>
                            <w:proofErr w:type="spellEnd"/>
                            <w:r w:rsidRPr="00B8539A">
                              <w:rPr>
                                <w:color w:val="FFFFFF" w:themeColor="background1"/>
                              </w:rPr>
                              <w:t xml:space="preserve"> Workplace</w:t>
                            </w:r>
                          </w:p>
                          <w:p w14:paraId="17CF5FFF" w14:textId="77777777" w:rsidR="00141CB8" w:rsidRPr="00B8539A" w:rsidRDefault="00141CB8" w:rsidP="00141CB8">
                            <w:pPr>
                              <w:shd w:val="clear" w:color="auto" w:fill="196B24" w:themeFill="accent3"/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</w:rPr>
                              <w:t>Space Inventory Management System</w:t>
                            </w:r>
                          </w:p>
                          <w:p w14:paraId="09A27283" w14:textId="77777777" w:rsidR="00141CB8" w:rsidRPr="00B8539A" w:rsidRDefault="00141CB8" w:rsidP="00141CB8">
                            <w:pPr>
                              <w:shd w:val="clear" w:color="auto" w:fill="196B24" w:themeFill="accent3"/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</w:rPr>
                              <w:t>SQI Database</w:t>
                            </w:r>
                          </w:p>
                          <w:p w14:paraId="380FB9E5" w14:textId="77777777" w:rsidR="00141CB8" w:rsidRPr="00B8539A" w:rsidRDefault="00141CB8" w:rsidP="00141CB8">
                            <w:pPr>
                              <w:shd w:val="clear" w:color="auto" w:fill="196B24" w:themeFill="accent3"/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</w:rPr>
                              <w:t>Web Interface</w:t>
                            </w:r>
                          </w:p>
                          <w:p w14:paraId="4E5B69C5" w14:textId="77777777" w:rsidR="00141CB8" w:rsidRPr="00B8539A" w:rsidRDefault="00141CB8" w:rsidP="00141CB8">
                            <w:pPr>
                              <w:shd w:val="clear" w:color="auto" w:fill="196B24" w:themeFill="accent3"/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</w:rPr>
                              <w:t>Survey Module</w:t>
                            </w:r>
                          </w:p>
                          <w:p w14:paraId="1A131C2A" w14:textId="77777777" w:rsidR="00521579" w:rsidRDefault="00521579" w:rsidP="005215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5A4BC" id="Rectangle 37" o:spid="_x0000_s1028" style="position:absolute;margin-left:146.8pt;margin-top:128.35pt;width:241.05pt;height:145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" fillcolor="#196b24 [3206]" strokecolor="black [3213]" strokeweight="1pt">
                <v:textbox>
                  <w:txbxContent>
                    <w:p w14:paraId="3CCE8384" w14:textId="77777777" w:rsidR="00F742C8" w:rsidRDefault="00F742C8" w:rsidP="00141CB8">
                      <w:pPr>
                        <w:shd w:val="clear" w:color="auto" w:fill="196B24" w:themeFill="accent3"/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794856B" w14:textId="3A1E707F" w:rsidR="00141CB8" w:rsidRPr="00B8539A" w:rsidRDefault="00141CB8" w:rsidP="00141CB8">
                      <w:pPr>
                        <w:shd w:val="clear" w:color="auto" w:fill="196B24" w:themeFill="accent3"/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proofErr w:type="spellStart"/>
                      <w:r w:rsidRPr="00B8539A">
                        <w:rPr>
                          <w:color w:val="FFFFFF" w:themeColor="background1"/>
                        </w:rPr>
                        <w:t>OpenBlue</w:t>
                      </w:r>
                      <w:proofErr w:type="spellEnd"/>
                      <w:r w:rsidRPr="00B8539A">
                        <w:rPr>
                          <w:color w:val="FFFFFF" w:themeColor="background1"/>
                        </w:rPr>
                        <w:t xml:space="preserve"> Workplace</w:t>
                      </w:r>
                    </w:p>
                    <w:p w14:paraId="17CF5FFF" w14:textId="77777777" w:rsidR="00141CB8" w:rsidRPr="00B8539A" w:rsidRDefault="00141CB8" w:rsidP="00141CB8">
                      <w:pPr>
                        <w:shd w:val="clear" w:color="auto" w:fill="196B24" w:themeFill="accent3"/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 w:rsidRPr="00B8539A">
                        <w:rPr>
                          <w:color w:val="FFFFFF" w:themeColor="background1"/>
                        </w:rPr>
                        <w:t>Space Inventory Management System</w:t>
                      </w:r>
                    </w:p>
                    <w:p w14:paraId="09A27283" w14:textId="77777777" w:rsidR="00141CB8" w:rsidRPr="00B8539A" w:rsidRDefault="00141CB8" w:rsidP="00141CB8">
                      <w:pPr>
                        <w:shd w:val="clear" w:color="auto" w:fill="196B24" w:themeFill="accent3"/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 w:rsidRPr="00B8539A">
                        <w:rPr>
                          <w:color w:val="FFFFFF" w:themeColor="background1"/>
                        </w:rPr>
                        <w:t>SQI Database</w:t>
                      </w:r>
                    </w:p>
                    <w:p w14:paraId="380FB9E5" w14:textId="77777777" w:rsidR="00141CB8" w:rsidRPr="00B8539A" w:rsidRDefault="00141CB8" w:rsidP="00141CB8">
                      <w:pPr>
                        <w:shd w:val="clear" w:color="auto" w:fill="196B24" w:themeFill="accent3"/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 w:rsidRPr="00B8539A">
                        <w:rPr>
                          <w:color w:val="FFFFFF" w:themeColor="background1"/>
                        </w:rPr>
                        <w:t>Web Interface</w:t>
                      </w:r>
                    </w:p>
                    <w:p w14:paraId="4E5B69C5" w14:textId="77777777" w:rsidR="00141CB8" w:rsidRPr="00B8539A" w:rsidRDefault="00141CB8" w:rsidP="00141CB8">
                      <w:pPr>
                        <w:shd w:val="clear" w:color="auto" w:fill="196B24" w:themeFill="accent3"/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 w:rsidRPr="00B8539A">
                        <w:rPr>
                          <w:color w:val="FFFFFF" w:themeColor="background1"/>
                        </w:rPr>
                        <w:t>Survey Module</w:t>
                      </w:r>
                    </w:p>
                    <w:p w14:paraId="1A131C2A" w14:textId="77777777" w:rsidR="00521579" w:rsidRDefault="00521579" w:rsidP="005215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A6FD1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1" locked="0" layoutInCell="1" allowOverlap="1" wp14:anchorId="7BA75345" wp14:editId="452BEB1C">
                <wp:simplePos x="0" y="0"/>
                <wp:positionH relativeFrom="margin">
                  <wp:posOffset>5829300</wp:posOffset>
                </wp:positionH>
                <wp:positionV relativeFrom="paragraph">
                  <wp:posOffset>6617970</wp:posOffset>
                </wp:positionV>
                <wp:extent cx="1781175" cy="1404620"/>
                <wp:effectExtent l="0" t="0" r="9525" b="5080"/>
                <wp:wrapNone/>
                <wp:docPr id="1419278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FF2F5" w14:textId="51FB7688" w:rsidR="00EA6FD1" w:rsidRPr="00EA6FD1" w:rsidRDefault="00EA6FD1" w:rsidP="00EA6FD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Work complete by OSMP and in progress by RMS to create automated update process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A75345" id="_x0000_s1029" type="#_x0000_t202" style="position:absolute;margin-left:459pt;margin-top:521.1pt;width:140.25pt;height:110.6pt;z-index:-2515978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" stroked="f">
                <v:textbox style="mso-fit-shape-to-text:t">
                  <w:txbxContent>
                    <w:p w14:paraId="37CFF2F5" w14:textId="51FB7688" w:rsidR="00EA6FD1" w:rsidRPr="00EA6FD1" w:rsidRDefault="00EA6FD1" w:rsidP="00EA6FD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Work complete by OSMP and in progress by RMS to create automated update process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6FD1">
        <w:rPr>
          <w:noProof/>
        </w:rPr>
        <mc:AlternateContent>
          <mc:Choice Requires="wps">
            <w:drawing>
              <wp:anchor distT="0" distB="0" distL="114300" distR="114300" simplePos="0" relativeHeight="251608064" behindDoc="1" locked="0" layoutInCell="1" allowOverlap="1" wp14:anchorId="4158BBE1" wp14:editId="1CFC01AC">
                <wp:simplePos x="0" y="0"/>
                <wp:positionH relativeFrom="column">
                  <wp:posOffset>5894705</wp:posOffset>
                </wp:positionH>
                <wp:positionV relativeFrom="paragraph">
                  <wp:posOffset>5827395</wp:posOffset>
                </wp:positionV>
                <wp:extent cx="1630045" cy="791845"/>
                <wp:effectExtent l="0" t="0" r="27305" b="27305"/>
                <wp:wrapNone/>
                <wp:docPr id="9340976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7918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A551F" w14:textId="77777777" w:rsidR="00445F8C" w:rsidRDefault="00445F8C" w:rsidP="00CD0B3C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9BF5200" w14:textId="73BFBEDF" w:rsidR="003B7BAD" w:rsidRPr="00B8539A" w:rsidRDefault="00445F8C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UNT</w:t>
                            </w:r>
                          </w:p>
                          <w:p w14:paraId="0E5355F3" w14:textId="3552EE8D" w:rsidR="00445F8C" w:rsidRPr="00B8539A" w:rsidRDefault="00445F8C" w:rsidP="00445F8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Risk Management</w:t>
                            </w:r>
                          </w:p>
                          <w:p w14:paraId="2979BBA3" w14:textId="01429E4E" w:rsidR="00445F8C" w:rsidRPr="00B8539A" w:rsidRDefault="00445F8C" w:rsidP="00445F8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Chemicals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8BBE1" id="_x0000_s1030" type="#_x0000_t202" style="position:absolute;margin-left:464.15pt;margin-top:458.85pt;width:128.35pt;height:62.35pt;z-index:-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" fillcolor="#153e64 [2911]">
                <v:textbox>
                  <w:txbxContent>
                    <w:p w14:paraId="1E0A551F" w14:textId="77777777" w:rsidR="00445F8C" w:rsidRDefault="00445F8C" w:rsidP="00CD0B3C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9BF5200" w14:textId="73BFBEDF" w:rsidR="003B7BAD" w:rsidRPr="00B8539A" w:rsidRDefault="00445F8C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UNT</w:t>
                      </w:r>
                    </w:p>
                    <w:p w14:paraId="0E5355F3" w14:textId="3552EE8D" w:rsidR="00445F8C" w:rsidRPr="00B8539A" w:rsidRDefault="00445F8C" w:rsidP="00445F8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Risk Management</w:t>
                      </w:r>
                    </w:p>
                    <w:p w14:paraId="2979BBA3" w14:textId="01429E4E" w:rsidR="00445F8C" w:rsidRPr="00B8539A" w:rsidRDefault="00445F8C" w:rsidP="00445F8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Chemicals</w:t>
                      </w:r>
                    </w:p>
                  </w:txbxContent>
                </v:textbox>
              </v:shape>
            </w:pict>
          </mc:Fallback>
        </mc:AlternateContent>
      </w:r>
      <w:r w:rsidR="00EA6FD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3834A3" wp14:editId="49BC8884">
                <wp:simplePos x="0" y="0"/>
                <wp:positionH relativeFrom="column">
                  <wp:posOffset>5883910</wp:posOffset>
                </wp:positionH>
                <wp:positionV relativeFrom="paragraph">
                  <wp:posOffset>4915535</wp:posOffset>
                </wp:positionV>
                <wp:extent cx="1630045" cy="791845"/>
                <wp:effectExtent l="0" t="0" r="27305" b="27305"/>
                <wp:wrapSquare wrapText="bothSides"/>
                <wp:docPr id="16980513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7918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9E432" w14:textId="77777777" w:rsidR="00445F8C" w:rsidRDefault="00445F8C" w:rsidP="00CD0B3C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E3FAB2F" w14:textId="322547A2" w:rsidR="009F5A8B" w:rsidRPr="00B8539A" w:rsidRDefault="00445F8C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UNT</w:t>
                            </w:r>
                          </w:p>
                          <w:p w14:paraId="2EAC9BEA" w14:textId="7931542A" w:rsidR="00445F8C" w:rsidRPr="00B8539A" w:rsidRDefault="00445F8C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Ad Astra/EIS</w:t>
                            </w:r>
                          </w:p>
                          <w:p w14:paraId="0E85C23C" w14:textId="3E0DCAAE" w:rsidR="00445F8C" w:rsidRPr="00B8539A" w:rsidRDefault="00445F8C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Manual update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834A3" id="_x0000_s1031" type="#_x0000_t202" style="position:absolute;margin-left:463.3pt;margin-top:387.05pt;width:128.35pt;height:62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" fillcolor="#153e64 [2911]">
                <v:textbox>
                  <w:txbxContent>
                    <w:p w14:paraId="5B39E432" w14:textId="77777777" w:rsidR="00445F8C" w:rsidRDefault="00445F8C" w:rsidP="00CD0B3C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E3FAB2F" w14:textId="322547A2" w:rsidR="009F5A8B" w:rsidRPr="00B8539A" w:rsidRDefault="00445F8C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UNT</w:t>
                      </w:r>
                    </w:p>
                    <w:p w14:paraId="2EAC9BEA" w14:textId="7931542A" w:rsidR="00445F8C" w:rsidRPr="00B8539A" w:rsidRDefault="00445F8C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Ad Astra/EIS</w:t>
                      </w:r>
                    </w:p>
                    <w:p w14:paraId="0E85C23C" w14:textId="3E0DCAAE" w:rsidR="00445F8C" w:rsidRPr="00B8539A" w:rsidRDefault="00445F8C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Manual update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6FD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51A4CC" wp14:editId="472766F0">
                <wp:simplePos x="0" y="0"/>
                <wp:positionH relativeFrom="column">
                  <wp:posOffset>5866765</wp:posOffset>
                </wp:positionH>
                <wp:positionV relativeFrom="paragraph">
                  <wp:posOffset>3973195</wp:posOffset>
                </wp:positionV>
                <wp:extent cx="1629535" cy="791822"/>
                <wp:effectExtent l="0" t="0" r="27940" b="27940"/>
                <wp:wrapSquare wrapText="bothSides"/>
                <wp:docPr id="9014959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9535" cy="79182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8A4BE" w14:textId="47ECA76A" w:rsidR="00EF2A18" w:rsidRDefault="00EF2A18" w:rsidP="00CD0B3C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1E2CF21" w14:textId="62613742" w:rsidR="00445F8C" w:rsidRPr="00B8539A" w:rsidRDefault="00445F8C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UNT EIS</w:t>
                            </w:r>
                          </w:p>
                          <w:p w14:paraId="62DE73E5" w14:textId="08E38AC2" w:rsidR="00445F8C" w:rsidRPr="00B8539A" w:rsidRDefault="00445F8C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Asset Management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1A4CC" id="_x0000_s1032" type="#_x0000_t202" style="position:absolute;margin-left:461.95pt;margin-top:312.85pt;width:128.3pt;height:62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" fillcolor="#153e64 [2911]">
                <v:textbox>
                  <w:txbxContent>
                    <w:p w14:paraId="7928A4BE" w14:textId="47ECA76A" w:rsidR="00EF2A18" w:rsidRDefault="00EF2A18" w:rsidP="00CD0B3C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1E2CF21" w14:textId="62613742" w:rsidR="00445F8C" w:rsidRPr="00B8539A" w:rsidRDefault="00445F8C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UNT EIS</w:t>
                      </w:r>
                    </w:p>
                    <w:p w14:paraId="62DE73E5" w14:textId="08E38AC2" w:rsidR="00445F8C" w:rsidRPr="00B8539A" w:rsidRDefault="00445F8C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Asset Management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6FD1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8D5F9C2" wp14:editId="415ABE7B">
                <wp:simplePos x="0" y="0"/>
                <wp:positionH relativeFrom="column">
                  <wp:posOffset>5854700</wp:posOffset>
                </wp:positionH>
                <wp:positionV relativeFrom="paragraph">
                  <wp:posOffset>3085465</wp:posOffset>
                </wp:positionV>
                <wp:extent cx="1629535" cy="791822"/>
                <wp:effectExtent l="0" t="0" r="27940" b="27940"/>
                <wp:wrapSquare wrapText="bothSides"/>
                <wp:docPr id="10654437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9535" cy="79182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0AE18" w14:textId="77777777" w:rsidR="00445F8C" w:rsidRDefault="00445F8C" w:rsidP="0055243F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624683" w14:textId="074D6BE4" w:rsidR="0055243F" w:rsidRPr="00B8539A" w:rsidRDefault="00445F8C" w:rsidP="0055243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UNT</w:t>
                            </w:r>
                          </w:p>
                          <w:p w14:paraId="3EC76C0B" w14:textId="2F05A9BC" w:rsidR="00445F8C" w:rsidRPr="00B8539A" w:rsidRDefault="00445F8C" w:rsidP="0055243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Classroom Support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5F9C2" id="_x0000_s1033" type="#_x0000_t202" style="position:absolute;margin-left:461pt;margin-top:242.95pt;width:128.3pt;height:62.3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" fillcolor="#153e64 [2911]">
                <v:textbox>
                  <w:txbxContent>
                    <w:p w14:paraId="4030AE18" w14:textId="77777777" w:rsidR="00445F8C" w:rsidRDefault="00445F8C" w:rsidP="0055243F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2624683" w14:textId="074D6BE4" w:rsidR="0055243F" w:rsidRPr="00B8539A" w:rsidRDefault="00445F8C" w:rsidP="0055243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UNT</w:t>
                      </w:r>
                    </w:p>
                    <w:p w14:paraId="3EC76C0B" w14:textId="2F05A9BC" w:rsidR="00445F8C" w:rsidRPr="00B8539A" w:rsidRDefault="00445F8C" w:rsidP="0055243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Classroom Support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6FD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9EB4E9" wp14:editId="085A5FE1">
                <wp:simplePos x="0" y="0"/>
                <wp:positionH relativeFrom="column">
                  <wp:posOffset>4933949</wp:posOffset>
                </wp:positionH>
                <wp:positionV relativeFrom="paragraph">
                  <wp:posOffset>2790826</wp:posOffset>
                </wp:positionV>
                <wp:extent cx="2714625" cy="247650"/>
                <wp:effectExtent l="0" t="0" r="66675" b="95250"/>
                <wp:wrapNone/>
                <wp:docPr id="1837838245" name="Connector: Elb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247650"/>
                        </a:xfrm>
                        <a:prstGeom prst="bentConnector3">
                          <a:avLst>
                            <a:gd name="adj1" fmla="val 24725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819A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33" o:spid="_x0000_s1026" type="#_x0000_t34" style="position:absolute;margin-left:388.5pt;margin-top:219.75pt;width:213.75pt;height:1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" adj="5341" strokecolor="black [3213]" strokeweight=".5pt">
                <v:stroke endarrow="block"/>
              </v:shape>
            </w:pict>
          </mc:Fallback>
        </mc:AlternateContent>
      </w:r>
      <w:r w:rsidR="00EA6FD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5AE92D" wp14:editId="5EF5D109">
                <wp:simplePos x="0" y="0"/>
                <wp:positionH relativeFrom="column">
                  <wp:posOffset>7696835</wp:posOffset>
                </wp:positionH>
                <wp:positionV relativeFrom="paragraph">
                  <wp:posOffset>2882265</wp:posOffset>
                </wp:positionV>
                <wp:extent cx="1629535" cy="791822"/>
                <wp:effectExtent l="0" t="0" r="27940" b="27940"/>
                <wp:wrapSquare wrapText="bothSides"/>
                <wp:docPr id="14671304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9535" cy="791822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C0EFA" w14:textId="77777777" w:rsidR="00CD0B3C" w:rsidRDefault="00CD0B3C" w:rsidP="00CD0B3C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DC7F27B" w14:textId="73B4D068" w:rsidR="00EF2A18" w:rsidRPr="00B8539A" w:rsidRDefault="00CD0B3C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UNT/Risk Mgmt.</w:t>
                            </w:r>
                          </w:p>
                          <w:p w14:paraId="0F4A6B79" w14:textId="385A1297" w:rsidR="00CD0B3C" w:rsidRPr="00B8539A" w:rsidRDefault="00CD0B3C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Campus</w:t>
                            </w:r>
                          </w:p>
                          <w:p w14:paraId="677C4E95" w14:textId="0697B0D5" w:rsidR="00CD0B3C" w:rsidRPr="00B8539A" w:rsidRDefault="00CD0B3C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Emergency Plans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AE92D" id="_x0000_s1034" type="#_x0000_t202" style="position:absolute;margin-left:606.05pt;margin-top:226.95pt;width:128.3pt;height:62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" fillcolor="#196b24 [3206]" strokecolor="black [3213]">
                <v:textbox>
                  <w:txbxContent>
                    <w:p w14:paraId="7AAC0EFA" w14:textId="77777777" w:rsidR="00CD0B3C" w:rsidRDefault="00CD0B3C" w:rsidP="00CD0B3C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DC7F27B" w14:textId="73B4D068" w:rsidR="00EF2A18" w:rsidRPr="00B8539A" w:rsidRDefault="00CD0B3C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UNT/Risk Mgmt.</w:t>
                      </w:r>
                    </w:p>
                    <w:p w14:paraId="0F4A6B79" w14:textId="385A1297" w:rsidR="00CD0B3C" w:rsidRPr="00B8539A" w:rsidRDefault="00CD0B3C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Campus</w:t>
                      </w:r>
                    </w:p>
                    <w:p w14:paraId="677C4E95" w14:textId="0697B0D5" w:rsidR="00CD0B3C" w:rsidRPr="00B8539A" w:rsidRDefault="00CD0B3C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Emergency Plans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6FD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731CED" wp14:editId="29C16AF1">
                <wp:simplePos x="0" y="0"/>
                <wp:positionH relativeFrom="column">
                  <wp:posOffset>5831205</wp:posOffset>
                </wp:positionH>
                <wp:positionV relativeFrom="paragraph">
                  <wp:posOffset>2070735</wp:posOffset>
                </wp:positionV>
                <wp:extent cx="1630045" cy="791845"/>
                <wp:effectExtent l="0" t="0" r="27305" b="27305"/>
                <wp:wrapSquare wrapText="bothSides"/>
                <wp:docPr id="246014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7918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B57E1" w14:textId="77777777" w:rsidR="00445F8C" w:rsidRDefault="00445F8C" w:rsidP="00CD0B3C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2515F51" w14:textId="3740E76F" w:rsidR="009F5A8B" w:rsidRPr="00B8539A" w:rsidRDefault="00445F8C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UNT Facilities</w:t>
                            </w:r>
                          </w:p>
                          <w:p w14:paraId="6C5A5463" w14:textId="1152D5C8" w:rsidR="00445F8C" w:rsidRPr="00B8539A" w:rsidRDefault="00445F8C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Work Order System</w:t>
                            </w:r>
                          </w:p>
                          <w:p w14:paraId="7DAF08A3" w14:textId="1B94D1CA" w:rsidR="00445F8C" w:rsidRPr="00B8539A" w:rsidRDefault="00445F8C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GIS System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31CED" id="_x0000_s1035" type="#_x0000_t202" style="position:absolute;margin-left:459.15pt;margin-top:163.05pt;width:128.35pt;height:62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" fillcolor="#153e64 [2911]">
                <v:textbox>
                  <w:txbxContent>
                    <w:p w14:paraId="4FFB57E1" w14:textId="77777777" w:rsidR="00445F8C" w:rsidRDefault="00445F8C" w:rsidP="00CD0B3C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2515F51" w14:textId="3740E76F" w:rsidR="009F5A8B" w:rsidRPr="00B8539A" w:rsidRDefault="00445F8C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UNT Facilities</w:t>
                      </w:r>
                    </w:p>
                    <w:p w14:paraId="6C5A5463" w14:textId="1152D5C8" w:rsidR="00445F8C" w:rsidRPr="00B8539A" w:rsidRDefault="00445F8C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Work Order System</w:t>
                      </w:r>
                    </w:p>
                    <w:p w14:paraId="7DAF08A3" w14:textId="1B94D1CA" w:rsidR="00445F8C" w:rsidRPr="00B8539A" w:rsidRDefault="00445F8C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GIS System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6FD1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AEA8470" wp14:editId="4238F8E6">
                <wp:simplePos x="0" y="0"/>
                <wp:positionH relativeFrom="column">
                  <wp:posOffset>4943476</wp:posOffset>
                </wp:positionH>
                <wp:positionV relativeFrom="paragraph">
                  <wp:posOffset>1990724</wp:posOffset>
                </wp:positionV>
                <wp:extent cx="2686050" cy="511175"/>
                <wp:effectExtent l="0" t="76200" r="0" b="22225"/>
                <wp:wrapNone/>
                <wp:docPr id="1915463092" name="Connector: Elb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6050" cy="511175"/>
                        </a:xfrm>
                        <a:prstGeom prst="bentConnector3">
                          <a:avLst>
                            <a:gd name="adj1" fmla="val 16491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0E133" id="Connector: Elbow 33" o:spid="_x0000_s1026" type="#_x0000_t34" style="position:absolute;margin-left:389.25pt;margin-top:156.75pt;width:211.5pt;height:40.2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" adj="3562" strokecolor="black [3213]" strokeweight=".5pt">
                <v:stroke endarrow="block"/>
              </v:shape>
            </w:pict>
          </mc:Fallback>
        </mc:AlternateContent>
      </w:r>
      <w:r w:rsidR="00EA6FD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B69C25" wp14:editId="25269A15">
                <wp:simplePos x="0" y="0"/>
                <wp:positionH relativeFrom="column">
                  <wp:posOffset>7682230</wp:posOffset>
                </wp:positionH>
                <wp:positionV relativeFrom="paragraph">
                  <wp:posOffset>1876425</wp:posOffset>
                </wp:positionV>
                <wp:extent cx="1629410" cy="791210"/>
                <wp:effectExtent l="0" t="0" r="27940" b="27940"/>
                <wp:wrapSquare wrapText="bothSides"/>
                <wp:docPr id="335034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9410" cy="7912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5425B" w14:textId="77777777" w:rsidR="00616018" w:rsidRDefault="00616018" w:rsidP="00CD0B3C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EA71279" w14:textId="77777777" w:rsidR="00616018" w:rsidRDefault="00616018" w:rsidP="00CD0B3C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AAE55D0" w14:textId="0B9F7062" w:rsidR="00EF2A18" w:rsidRPr="00B8539A" w:rsidRDefault="00616018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UNT Police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69C25" id="_x0000_s1036" type="#_x0000_t202" style="position:absolute;margin-left:604.9pt;margin-top:147.75pt;width:128.3pt;height:62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" fillcolor="#77206d [2408]">
                <v:textbox>
                  <w:txbxContent>
                    <w:p w14:paraId="3515425B" w14:textId="77777777" w:rsidR="00616018" w:rsidRDefault="00616018" w:rsidP="00CD0B3C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EA71279" w14:textId="77777777" w:rsidR="00616018" w:rsidRDefault="00616018" w:rsidP="00CD0B3C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AAE55D0" w14:textId="0B9F7062" w:rsidR="00EF2A18" w:rsidRPr="00B8539A" w:rsidRDefault="00616018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UNT Police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6FD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E87AB3" wp14:editId="68CC42FF">
                <wp:simplePos x="0" y="0"/>
                <wp:positionH relativeFrom="column">
                  <wp:posOffset>5774690</wp:posOffset>
                </wp:positionH>
                <wp:positionV relativeFrom="paragraph">
                  <wp:posOffset>1129665</wp:posOffset>
                </wp:positionV>
                <wp:extent cx="1630045" cy="791845"/>
                <wp:effectExtent l="0" t="0" r="27305" b="27305"/>
                <wp:wrapSquare wrapText="bothSides"/>
                <wp:docPr id="4119919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7918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6F7C7" w14:textId="6A565F18" w:rsidR="009F5A8B" w:rsidRPr="00B8539A" w:rsidRDefault="00616018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UNT Research Services</w:t>
                            </w:r>
                          </w:p>
                          <w:p w14:paraId="06F4FE5A" w14:textId="37A1F402" w:rsidR="00616018" w:rsidRPr="00B8539A" w:rsidRDefault="00616018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Federal Agencies</w:t>
                            </w:r>
                          </w:p>
                          <w:p w14:paraId="6E40F458" w14:textId="77777777" w:rsidR="00616018" w:rsidRPr="00B8539A" w:rsidRDefault="00616018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Negotiation of</w:t>
                            </w:r>
                          </w:p>
                          <w:p w14:paraId="2C3EE0D8" w14:textId="7089B711" w:rsidR="00616018" w:rsidRPr="00B8539A" w:rsidRDefault="00616018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F&amp;A rate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87AB3" id="_x0000_s1037" type="#_x0000_t202" style="position:absolute;margin-left:454.7pt;margin-top:88.95pt;width:128.35pt;height:62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" fillcolor="#77206d [2408]">
                <v:textbox>
                  <w:txbxContent>
                    <w:p w14:paraId="0B96F7C7" w14:textId="6A565F18" w:rsidR="009F5A8B" w:rsidRPr="00B8539A" w:rsidRDefault="00616018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UNT Research Services</w:t>
                      </w:r>
                    </w:p>
                    <w:p w14:paraId="06F4FE5A" w14:textId="37A1F402" w:rsidR="00616018" w:rsidRPr="00B8539A" w:rsidRDefault="00616018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Federal Agencies</w:t>
                      </w:r>
                    </w:p>
                    <w:p w14:paraId="6E40F458" w14:textId="77777777" w:rsidR="00616018" w:rsidRPr="00B8539A" w:rsidRDefault="00616018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Negotiation of</w:t>
                      </w:r>
                    </w:p>
                    <w:p w14:paraId="2C3EE0D8" w14:textId="7089B711" w:rsidR="00616018" w:rsidRPr="00B8539A" w:rsidRDefault="00616018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F&amp;A rate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6FD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565342" wp14:editId="6E105FC2">
                <wp:simplePos x="0" y="0"/>
                <wp:positionH relativeFrom="column">
                  <wp:posOffset>4943475</wp:posOffset>
                </wp:positionH>
                <wp:positionV relativeFrom="paragraph">
                  <wp:posOffset>1028700</wp:posOffset>
                </wp:positionV>
                <wp:extent cx="2676525" cy="1201420"/>
                <wp:effectExtent l="0" t="76200" r="0" b="36830"/>
                <wp:wrapNone/>
                <wp:docPr id="1017464161" name="Connector: Elb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76525" cy="1201420"/>
                        </a:xfrm>
                        <a:prstGeom prst="bentConnector3">
                          <a:avLst>
                            <a:gd name="adj1" fmla="val 10988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C446B" id="Connector: Elbow 33" o:spid="_x0000_s1026" type="#_x0000_t34" style="position:absolute;margin-left:389.25pt;margin-top:81pt;width:210.75pt;height:94.6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" adj="2373" strokecolor="black [3213]" strokeweight=".5pt">
                <v:stroke endarrow="block"/>
              </v:shape>
            </w:pict>
          </mc:Fallback>
        </mc:AlternateContent>
      </w:r>
      <w:r w:rsidR="00EA6FD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550E5C" wp14:editId="38BC55F9">
                <wp:simplePos x="0" y="0"/>
                <wp:positionH relativeFrom="column">
                  <wp:posOffset>7665085</wp:posOffset>
                </wp:positionH>
                <wp:positionV relativeFrom="paragraph">
                  <wp:posOffset>897255</wp:posOffset>
                </wp:positionV>
                <wp:extent cx="1629535" cy="791822"/>
                <wp:effectExtent l="0" t="0" r="27940" b="27940"/>
                <wp:wrapSquare wrapText="bothSides"/>
                <wp:docPr id="5503466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9535" cy="79182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9E0AF" w14:textId="77777777" w:rsidR="00616018" w:rsidRPr="00B8539A" w:rsidRDefault="00616018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0D1EFEFB" w14:textId="384EE527" w:rsidR="00EF2A18" w:rsidRPr="00B8539A" w:rsidRDefault="00616018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Report and analysis of campus space for planning and construction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50E5C" id="_x0000_s1038" type="#_x0000_t202" style="position:absolute;margin-left:603.55pt;margin-top:70.65pt;width:128.3pt;height:62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" fillcolor="#77206d [2408]">
                <v:textbox>
                  <w:txbxContent>
                    <w:p w14:paraId="45B9E0AF" w14:textId="77777777" w:rsidR="00616018" w:rsidRPr="00B8539A" w:rsidRDefault="00616018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0D1EFEFB" w14:textId="384EE527" w:rsidR="00EF2A18" w:rsidRPr="00B8539A" w:rsidRDefault="00616018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Report and analysis of campus space for planning and construction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6FD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603C4C" wp14:editId="265C836F">
                <wp:simplePos x="0" y="0"/>
                <wp:positionH relativeFrom="column">
                  <wp:posOffset>5784850</wp:posOffset>
                </wp:positionH>
                <wp:positionV relativeFrom="paragraph">
                  <wp:posOffset>161290</wp:posOffset>
                </wp:positionV>
                <wp:extent cx="1630045" cy="791845"/>
                <wp:effectExtent l="0" t="0" r="27305" b="27305"/>
                <wp:wrapSquare wrapText="bothSides"/>
                <wp:docPr id="535715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7918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8645" w14:textId="77777777" w:rsidR="00616018" w:rsidRDefault="00616018" w:rsidP="00CD0B3C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9AC4EA2" w14:textId="79F3A3BD" w:rsidR="009F5A8B" w:rsidRPr="00B8539A" w:rsidRDefault="00616018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THECB</w:t>
                            </w:r>
                          </w:p>
                          <w:p w14:paraId="5C95B7E2" w14:textId="41BAAD2D" w:rsidR="00616018" w:rsidRPr="00B8539A" w:rsidRDefault="00616018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Facility Inventory</w:t>
                            </w:r>
                          </w:p>
                          <w:p w14:paraId="5BE30B00" w14:textId="49310E05" w:rsidR="00616018" w:rsidRPr="00B8539A" w:rsidRDefault="00616018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Reports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03C4C" id="_x0000_s1039" type="#_x0000_t202" style="position:absolute;margin-left:455.5pt;margin-top:12.7pt;width:128.35pt;height:62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" fillcolor="#77206d [2408]">
                <v:textbox>
                  <w:txbxContent>
                    <w:p w14:paraId="12DD8645" w14:textId="77777777" w:rsidR="00616018" w:rsidRDefault="00616018" w:rsidP="00CD0B3C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9AC4EA2" w14:textId="79F3A3BD" w:rsidR="009F5A8B" w:rsidRPr="00B8539A" w:rsidRDefault="00616018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THECB</w:t>
                      </w:r>
                    </w:p>
                    <w:p w14:paraId="5C95B7E2" w14:textId="41BAAD2D" w:rsidR="00616018" w:rsidRPr="00B8539A" w:rsidRDefault="00616018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Facility Inventory</w:t>
                      </w:r>
                    </w:p>
                    <w:p w14:paraId="5BE30B00" w14:textId="49310E05" w:rsidR="00616018" w:rsidRPr="00B8539A" w:rsidRDefault="00616018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Reports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7B6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0BE13B" wp14:editId="343E14BD">
                <wp:simplePos x="0" y="0"/>
                <wp:positionH relativeFrom="column">
                  <wp:posOffset>4953000</wp:posOffset>
                </wp:positionH>
                <wp:positionV relativeFrom="paragraph">
                  <wp:posOffset>3305175</wp:posOffset>
                </wp:positionV>
                <wp:extent cx="833755" cy="2943225"/>
                <wp:effectExtent l="0" t="0" r="80645" b="85725"/>
                <wp:wrapNone/>
                <wp:docPr id="1541150592" name="Connector: Elb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755" cy="2943225"/>
                        </a:xfrm>
                        <a:prstGeom prst="bentConnector3">
                          <a:avLst>
                            <a:gd name="adj1" fmla="val 10988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7B28A" id="Connector: Elbow 33" o:spid="_x0000_s1026" type="#_x0000_t34" style="position:absolute;margin-left:390pt;margin-top:260.25pt;width:65.65pt;height:23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" adj="2373" strokecolor="black [3213]" strokeweight=".5pt">
                <v:stroke endarrow="block"/>
              </v:shape>
            </w:pict>
          </mc:Fallback>
        </mc:AlternateContent>
      </w:r>
      <w:r w:rsidR="00167B61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95A6C52" wp14:editId="3A9BE094">
                <wp:simplePos x="0" y="0"/>
                <wp:positionH relativeFrom="column">
                  <wp:posOffset>4943475</wp:posOffset>
                </wp:positionH>
                <wp:positionV relativeFrom="paragraph">
                  <wp:posOffset>3171825</wp:posOffset>
                </wp:positionV>
                <wp:extent cx="876300" cy="2247900"/>
                <wp:effectExtent l="0" t="0" r="57150" b="95250"/>
                <wp:wrapNone/>
                <wp:docPr id="2043033783" name="Connector: Elb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2247900"/>
                        </a:xfrm>
                        <a:prstGeom prst="bentConnector3">
                          <a:avLst>
                            <a:gd name="adj1" fmla="val 42567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C8D04" id="Connector: Elbow 33" o:spid="_x0000_s1026" type="#_x0000_t34" style="position:absolute;margin-left:389.25pt;margin-top:249.75pt;width:69pt;height:17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" adj="9194" strokecolor="black [3213]" strokeweight=".5pt">
                <v:stroke endarrow="block"/>
              </v:shape>
            </w:pict>
          </mc:Fallback>
        </mc:AlternateContent>
      </w:r>
      <w:r w:rsidR="00167B61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B1379E" wp14:editId="29F004F4">
                <wp:simplePos x="0" y="0"/>
                <wp:positionH relativeFrom="column">
                  <wp:posOffset>4943475</wp:posOffset>
                </wp:positionH>
                <wp:positionV relativeFrom="paragraph">
                  <wp:posOffset>3124200</wp:posOffset>
                </wp:positionV>
                <wp:extent cx="885825" cy="1285875"/>
                <wp:effectExtent l="0" t="0" r="66675" b="85725"/>
                <wp:wrapNone/>
                <wp:docPr id="1904960169" name="Connector: Elb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1285875"/>
                        </a:xfrm>
                        <a:prstGeom prst="bentConnector3">
                          <a:avLst>
                            <a:gd name="adj1" fmla="val 51349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4638B" id="Connector: Elbow 33" o:spid="_x0000_s1026" type="#_x0000_t34" style="position:absolute;margin-left:389.25pt;margin-top:246pt;width:69.75pt;height:10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" adj="11091" strokecolor="black [3213]" strokeweight=".5pt">
                <v:stroke endarrow="block"/>
              </v:shape>
            </w:pict>
          </mc:Fallback>
        </mc:AlternateContent>
      </w:r>
      <w:r w:rsidR="00167B6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3E6D4AF" wp14:editId="512DAEC6">
                <wp:simplePos x="0" y="0"/>
                <wp:positionH relativeFrom="column">
                  <wp:posOffset>4924425</wp:posOffset>
                </wp:positionH>
                <wp:positionV relativeFrom="paragraph">
                  <wp:posOffset>2981325</wp:posOffset>
                </wp:positionV>
                <wp:extent cx="895350" cy="504825"/>
                <wp:effectExtent l="0" t="0" r="57150" b="85725"/>
                <wp:wrapNone/>
                <wp:docPr id="1448561685" name="Connector: Elb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504825"/>
                        </a:xfrm>
                        <a:prstGeom prst="bentConnector3">
                          <a:avLst>
                            <a:gd name="adj1" fmla="val 6341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0B3A2" id="Connector: Elbow 33" o:spid="_x0000_s1026" type="#_x0000_t34" style="position:absolute;margin-left:387.75pt;margin-top:234.75pt;width:70.5pt;height:3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" adj="13697" strokecolor="black [3213]" strokeweight=".5pt">
                <v:stroke endarrow="block"/>
              </v:shape>
            </w:pict>
          </mc:Fallback>
        </mc:AlternateContent>
      </w:r>
      <w:r w:rsidR="00330D7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742C3B" wp14:editId="6ED05AD3">
                <wp:simplePos x="0" y="0"/>
                <wp:positionH relativeFrom="column">
                  <wp:posOffset>4949687</wp:posOffset>
                </wp:positionH>
                <wp:positionV relativeFrom="paragraph">
                  <wp:posOffset>2545079</wp:posOffset>
                </wp:positionV>
                <wp:extent cx="834059" cy="85808"/>
                <wp:effectExtent l="0" t="76200" r="4445" b="28575"/>
                <wp:wrapNone/>
                <wp:docPr id="734303189" name="Connector: Elb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4059" cy="85808"/>
                        </a:xfrm>
                        <a:prstGeom prst="bentConnector3">
                          <a:avLst>
                            <a:gd name="adj1" fmla="val 56409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BA20D" id="Connector: Elbow 33" o:spid="_x0000_s1026" type="#_x0000_t34" style="position:absolute;margin-left:389.75pt;margin-top:200.4pt;width:65.65pt;height:6.7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" adj="12184" strokecolor="black [3213]" strokeweight=".5pt">
                <v:stroke endarrow="block"/>
              </v:shape>
            </w:pict>
          </mc:Fallback>
        </mc:AlternateContent>
      </w:r>
      <w:r w:rsidR="00036D47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5208BAF" wp14:editId="7999F835">
                <wp:simplePos x="0" y="0"/>
                <wp:positionH relativeFrom="column">
                  <wp:posOffset>4909931</wp:posOffset>
                </wp:positionH>
                <wp:positionV relativeFrom="paragraph">
                  <wp:posOffset>1602188</wp:posOffset>
                </wp:positionV>
                <wp:extent cx="826936" cy="759515"/>
                <wp:effectExtent l="0" t="76200" r="0" b="21590"/>
                <wp:wrapNone/>
                <wp:docPr id="2079407703" name="Connector: Elb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6936" cy="759515"/>
                        </a:xfrm>
                        <a:prstGeom prst="bentConnector3">
                          <a:avLst>
                            <a:gd name="adj1" fmla="val 48815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30A78" id="Connector: Elbow 33" o:spid="_x0000_s1026" type="#_x0000_t34" style="position:absolute;margin-left:386.6pt;margin-top:126.15pt;width:65.1pt;height:59.8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" adj="10544" strokecolor="black [3213]" strokeweight=".5pt">
                <v:stroke endarrow="block"/>
              </v:shape>
            </w:pict>
          </mc:Fallback>
        </mc:AlternateContent>
      </w:r>
      <w:r w:rsidR="006E71A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FA63CC" wp14:editId="50CFD732">
                <wp:simplePos x="0" y="0"/>
                <wp:positionH relativeFrom="column">
                  <wp:posOffset>7645179</wp:posOffset>
                </wp:positionH>
                <wp:positionV relativeFrom="paragraph">
                  <wp:posOffset>3976</wp:posOffset>
                </wp:positionV>
                <wp:extent cx="1629769" cy="792368"/>
                <wp:effectExtent l="0" t="0" r="27940" b="27305"/>
                <wp:wrapSquare wrapText="bothSides"/>
                <wp:docPr id="15616954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9769" cy="79236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5AD42" w14:textId="77777777" w:rsidR="00616018" w:rsidRDefault="00616018" w:rsidP="00CD0B3C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07E0665" w14:textId="1E8F36CA" w:rsidR="00EF2A18" w:rsidRPr="00B8539A" w:rsidRDefault="00616018" w:rsidP="00CD0B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8539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Space studies, master plan and ad hoc reports and requests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A63CC" id="_x0000_s1040" type="#_x0000_t202" style="position:absolute;margin-left:602pt;margin-top:.3pt;width:128.35pt;height:6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" fillcolor="#77206d [2408]">
                <v:textbox>
                  <w:txbxContent>
                    <w:p w14:paraId="7735AD42" w14:textId="77777777" w:rsidR="00616018" w:rsidRDefault="00616018" w:rsidP="00CD0B3C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07E0665" w14:textId="1E8F36CA" w:rsidR="00EF2A18" w:rsidRPr="00B8539A" w:rsidRDefault="00616018" w:rsidP="00CD0B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8539A">
                        <w:rPr>
                          <w:color w:val="FFFFFF" w:themeColor="background1"/>
                          <w:sz w:val="18"/>
                          <w:szCs w:val="18"/>
                        </w:rPr>
                        <w:t>Space studies, master plan and ad hoc reports and requests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23F9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CD488C6" wp14:editId="1A978B89">
                <wp:simplePos x="0" y="0"/>
                <wp:positionH relativeFrom="column">
                  <wp:posOffset>1637499</wp:posOffset>
                </wp:positionH>
                <wp:positionV relativeFrom="paragraph">
                  <wp:posOffset>-7620</wp:posOffset>
                </wp:positionV>
                <wp:extent cx="1828800" cy="1828800"/>
                <wp:effectExtent l="0" t="0" r="0" b="0"/>
                <wp:wrapNone/>
                <wp:docPr id="5110284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04786A" w14:textId="6432CE45" w:rsidR="005623F9" w:rsidRPr="005623F9" w:rsidRDefault="005623F9" w:rsidP="005623F9">
                            <w:pPr>
                              <w:jc w:val="center"/>
                              <w:rPr>
                                <w:noProof/>
                                <w:color w:val="0C3512" w:themeColor="accent3" w:themeShade="8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623F9">
                              <w:rPr>
                                <w:noProof/>
                                <w:color w:val="0C3512" w:themeColor="accent3" w:themeShade="8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UNT Space Management System</w:t>
                            </w:r>
                          </w:p>
                          <w:p w14:paraId="445C7C74" w14:textId="756F046B" w:rsidR="005623F9" w:rsidRPr="005623F9" w:rsidRDefault="005623F9" w:rsidP="005623F9">
                            <w:pPr>
                              <w:jc w:val="center"/>
                              <w:rPr>
                                <w:noProof/>
                                <w:color w:val="0C3512" w:themeColor="accent3" w:themeShade="8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623F9">
                              <w:rPr>
                                <w:noProof/>
                                <w:color w:val="0C3512" w:themeColor="accent3" w:themeShade="8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Data Exchange Flow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488C6" id="Text Box 1" o:spid="_x0000_s1041" type="#_x0000_t202" style="position:absolute;margin-left:128.95pt;margin-top:-.6pt;width:2in;height:2in;z-index:251708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yuDg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" filled="f" stroked="f">
                <v:textbox style="mso-fit-shape-to-text:t">
                  <w:txbxContent>
                    <w:p w14:paraId="3C04786A" w14:textId="6432CE45" w:rsidR="005623F9" w:rsidRPr="005623F9" w:rsidRDefault="005623F9" w:rsidP="005623F9">
                      <w:pPr>
                        <w:jc w:val="center"/>
                        <w:rPr>
                          <w:noProof/>
                          <w:color w:val="0C3512" w:themeColor="accent3" w:themeShade="8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623F9">
                        <w:rPr>
                          <w:noProof/>
                          <w:color w:val="0C3512" w:themeColor="accent3" w:themeShade="8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UNT Space Management System</w:t>
                      </w:r>
                    </w:p>
                    <w:p w14:paraId="445C7C74" w14:textId="756F046B" w:rsidR="005623F9" w:rsidRPr="005623F9" w:rsidRDefault="005623F9" w:rsidP="005623F9">
                      <w:pPr>
                        <w:jc w:val="center"/>
                        <w:rPr>
                          <w:noProof/>
                          <w:color w:val="0C3512" w:themeColor="accent3" w:themeShade="8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623F9">
                        <w:rPr>
                          <w:noProof/>
                          <w:color w:val="0C3512" w:themeColor="accent3" w:themeShade="8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Data Exchange Flow</w:t>
                      </w:r>
                    </w:p>
                  </w:txbxContent>
                </v:textbox>
              </v:shape>
            </w:pict>
          </mc:Fallback>
        </mc:AlternateContent>
      </w:r>
      <w:r w:rsidR="00053ABA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C69902" wp14:editId="36C4AEF4">
                <wp:simplePos x="0" y="0"/>
                <wp:positionH relativeFrom="column">
                  <wp:posOffset>4933784</wp:posOffset>
                </wp:positionH>
                <wp:positionV relativeFrom="paragraph">
                  <wp:posOffset>557254</wp:posOffset>
                </wp:positionV>
                <wp:extent cx="794054" cy="1474304"/>
                <wp:effectExtent l="0" t="76200" r="0" b="31115"/>
                <wp:wrapNone/>
                <wp:docPr id="467058151" name="Connector: Elb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4054" cy="1474304"/>
                        </a:xfrm>
                        <a:prstGeom prst="bentConnector3">
                          <a:avLst>
                            <a:gd name="adj1" fmla="val 2920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6A120" id="Connector: Elbow 33" o:spid="_x0000_s1026" type="#_x0000_t34" style="position:absolute;margin-left:388.5pt;margin-top:43.9pt;width:62.5pt;height:116.1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" adj="6307" strokecolor="black [3213]" strokeweight=".5pt">
                <v:stroke endarrow="block"/>
              </v:shape>
            </w:pict>
          </mc:Fallback>
        </mc:AlternateContent>
      </w:r>
      <w:r w:rsidR="00A7331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5E32DF" wp14:editId="1BFC4372">
                <wp:simplePos x="0" y="0"/>
                <wp:positionH relativeFrom="column">
                  <wp:posOffset>4917771</wp:posOffset>
                </wp:positionH>
                <wp:positionV relativeFrom="paragraph">
                  <wp:posOffset>71755</wp:posOffset>
                </wp:positionV>
                <wp:extent cx="2663605" cy="1665136"/>
                <wp:effectExtent l="0" t="76200" r="0" b="30480"/>
                <wp:wrapNone/>
                <wp:docPr id="572349354" name="Connector: Elb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3605" cy="1665136"/>
                        </a:xfrm>
                        <a:prstGeom prst="bentConnector3">
                          <a:avLst>
                            <a:gd name="adj1" fmla="val 6478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67CB9" id="Connector: Elbow 33" o:spid="_x0000_s1026" type="#_x0000_t34" style="position:absolute;margin-left:387.25pt;margin-top:5.65pt;width:209.75pt;height:131.1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" adj="1399" strokecolor="black [3213]" strokeweight=".5pt">
                <v:stroke endarrow="block"/>
              </v:shape>
            </w:pict>
          </mc:Fallback>
        </mc:AlternateContent>
      </w:r>
      <w:r w:rsidR="005E0F4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1E090A" wp14:editId="34E3AA65">
                <wp:simplePos x="0" y="0"/>
                <wp:positionH relativeFrom="column">
                  <wp:posOffset>1418921</wp:posOffset>
                </wp:positionH>
                <wp:positionV relativeFrom="paragraph">
                  <wp:posOffset>2735580</wp:posOffset>
                </wp:positionV>
                <wp:extent cx="421087" cy="353171"/>
                <wp:effectExtent l="0" t="76200" r="0" b="27940"/>
                <wp:wrapNone/>
                <wp:docPr id="534412368" name="Connector: Elb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087" cy="353171"/>
                        </a:xfrm>
                        <a:prstGeom prst="bentConnector3">
                          <a:avLst>
                            <a:gd name="adj1" fmla="val 26694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2B5B2" id="Connector: Elbow 33" o:spid="_x0000_s1026" type="#_x0000_t34" style="position:absolute;margin-left:111.75pt;margin-top:215.4pt;width:33.15pt;height:27.8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" adj="5766" strokecolor="black [3213]" strokeweight=".5pt">
                <v:stroke endarrow="block"/>
              </v:shape>
            </w:pict>
          </mc:Fallback>
        </mc:AlternateContent>
      </w:r>
      <w:r w:rsidR="005E0F4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2DA261" wp14:editId="12EBAD04">
                <wp:simplePos x="0" y="0"/>
                <wp:positionH relativeFrom="column">
                  <wp:posOffset>1459064</wp:posOffset>
                </wp:positionH>
                <wp:positionV relativeFrom="paragraph">
                  <wp:posOffset>2902888</wp:posOffset>
                </wp:positionV>
                <wp:extent cx="373712" cy="1936639"/>
                <wp:effectExtent l="0" t="76200" r="0" b="26035"/>
                <wp:wrapNone/>
                <wp:docPr id="1466625575" name="Connector: Elb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3712" cy="1936639"/>
                        </a:xfrm>
                        <a:prstGeom prst="bentConnector3">
                          <a:avLst>
                            <a:gd name="adj1" fmla="val 39916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6A738" id="Connector: Elbow 33" o:spid="_x0000_s1026" type="#_x0000_t34" style="position:absolute;margin-left:114.9pt;margin-top:228.55pt;width:29.45pt;height:152.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" adj="8622" strokecolor="black [3213]" strokeweight=".5pt">
                <v:stroke endarrow="block"/>
              </v:shape>
            </w:pict>
          </mc:Fallback>
        </mc:AlternateContent>
      </w:r>
      <w:r w:rsidR="005E0F4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6BF835" wp14:editId="7D827337">
                <wp:simplePos x="0" y="0"/>
                <wp:positionH relativeFrom="column">
                  <wp:posOffset>1506773</wp:posOffset>
                </wp:positionH>
                <wp:positionV relativeFrom="paragraph">
                  <wp:posOffset>3022157</wp:posOffset>
                </wp:positionV>
                <wp:extent cx="349554" cy="3485985"/>
                <wp:effectExtent l="0" t="76200" r="0" b="19685"/>
                <wp:wrapNone/>
                <wp:docPr id="2010101117" name="Connector: Elb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9554" cy="3485985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F1271" id="Connector: Elbow 33" o:spid="_x0000_s1026" type="#_x0000_t34" style="position:absolute;margin-left:118.65pt;margin-top:237.95pt;width:27.5pt;height:274.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" strokecolor="black [3213]" strokeweight=".5pt">
                <v:stroke endarrow="block"/>
              </v:shape>
            </w:pict>
          </mc:Fallback>
        </mc:AlternateContent>
      </w:r>
      <w:r w:rsidR="005E0F4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B586FF" wp14:editId="3327A4B3">
                <wp:simplePos x="0" y="0"/>
                <wp:positionH relativeFrom="column">
                  <wp:posOffset>1379551</wp:posOffset>
                </wp:positionH>
                <wp:positionV relativeFrom="paragraph">
                  <wp:posOffset>1737360</wp:posOffset>
                </wp:positionV>
                <wp:extent cx="477079" cy="540689"/>
                <wp:effectExtent l="0" t="0" r="75565" b="88265"/>
                <wp:wrapNone/>
                <wp:docPr id="21132297" name="Connector: Elb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079" cy="540689"/>
                        </a:xfrm>
                        <a:prstGeom prst="bentConnector3">
                          <a:avLst>
                            <a:gd name="adj1" fmla="val 3333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95D3B" id="Connector: Elbow 33" o:spid="_x0000_s1026" type="#_x0000_t34" style="position:absolute;margin-left:108.65pt;margin-top:136.8pt;width:37.55pt;height:4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" adj="7199" strokecolor="black [3213]" strokeweight=".5pt">
                <v:stroke endarrow="block"/>
              </v:shape>
            </w:pict>
          </mc:Fallback>
        </mc:AlternateContent>
      </w:r>
      <w:r w:rsidR="005E0F4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478D32" wp14:editId="5AF70519">
                <wp:simplePos x="0" y="0"/>
                <wp:positionH relativeFrom="column">
                  <wp:posOffset>1331843</wp:posOffset>
                </wp:positionH>
                <wp:positionV relativeFrom="paragraph">
                  <wp:posOffset>337930</wp:posOffset>
                </wp:positionV>
                <wp:extent cx="516835" cy="1470992"/>
                <wp:effectExtent l="0" t="0" r="55245" b="91440"/>
                <wp:wrapNone/>
                <wp:docPr id="381526286" name="Connector: Elb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35" cy="1470992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39C49" id="Connector: Elbow 33" o:spid="_x0000_s1026" type="#_x0000_t34" style="position:absolute;margin-left:104.85pt;margin-top:26.6pt;width:40.7pt;height:115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" strokecolor="black [3213]" strokeweight=".5pt">
                <v:stroke endarrow="block"/>
              </v:shape>
            </w:pict>
          </mc:Fallback>
        </mc:AlternateContent>
      </w:r>
      <w:r w:rsidR="00984FA8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85AD458" wp14:editId="624CA2D6">
                <wp:simplePos x="0" y="0"/>
                <wp:positionH relativeFrom="column">
                  <wp:posOffset>-304882</wp:posOffset>
                </wp:positionH>
                <wp:positionV relativeFrom="paragraph">
                  <wp:posOffset>249</wp:posOffset>
                </wp:positionV>
                <wp:extent cx="1765217" cy="6755323"/>
                <wp:effectExtent l="0" t="0" r="26035" b="26670"/>
                <wp:wrapSquare wrapText="bothSides"/>
                <wp:docPr id="776107423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5217" cy="6755323"/>
                          <a:chOff x="0" y="0"/>
                          <a:chExt cx="1765217" cy="6755323"/>
                        </a:xfrm>
                        <a:solidFill>
                          <a:schemeClr val="accent3"/>
                        </a:solidFill>
                      </wpg:grpSpPr>
                      <wps:wsp>
                        <wps:cNvPr id="12028767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30279" cy="792391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42B817" w14:textId="27C4BC21" w:rsidR="00984FA8" w:rsidRPr="007163C3" w:rsidRDefault="00C97BE8" w:rsidP="00C97BE8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7163C3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AutoCAD Floor Plans</w:t>
                              </w:r>
                            </w:p>
                            <w:p w14:paraId="5125B065" w14:textId="4966876D" w:rsidR="00C97BE8" w:rsidRPr="007163C3" w:rsidRDefault="00C97BE8" w:rsidP="00C97BE8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7163C3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Buildings</w:t>
                              </w:r>
                            </w:p>
                            <w:p w14:paraId="54DCD7DE" w14:textId="52E6A6AD" w:rsidR="00C97BE8" w:rsidRPr="007163C3" w:rsidRDefault="00C97BE8" w:rsidP="00C97BE8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7163C3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Rooms</w:t>
                              </w:r>
                            </w:p>
                            <w:p w14:paraId="73A93136" w14:textId="7F0CA8A6" w:rsidR="00C97BE8" w:rsidRPr="007163C3" w:rsidRDefault="00C97BE8" w:rsidP="00C97BE8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7163C3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Area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17725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5172" y="5963478"/>
                            <a:ext cx="1630045" cy="79184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BAEE1F" w14:textId="77777777" w:rsidR="00C97BE8" w:rsidRDefault="00C97BE8" w:rsidP="00C97BE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229D204D" w14:textId="62D9DB32" w:rsidR="00984FA8" w:rsidRPr="00B8539A" w:rsidRDefault="00C97BE8" w:rsidP="00C97BE8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B8539A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Grants and Contracts</w:t>
                              </w:r>
                            </w:p>
                            <w:p w14:paraId="59CD9D0F" w14:textId="68C4D986" w:rsidR="00C97BE8" w:rsidRPr="00B8539A" w:rsidRDefault="00C97BE8" w:rsidP="00C97BE8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B8539A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Research Expenditures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37702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3367" y="2775005"/>
                            <a:ext cx="1630045" cy="79184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ECEA91" w14:textId="07A68C82" w:rsidR="00984FA8" w:rsidRPr="00B8539A" w:rsidRDefault="00C97BE8" w:rsidP="00C97BE8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B8539A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EIS</w:t>
                              </w:r>
                            </w:p>
                            <w:p w14:paraId="2700563F" w14:textId="7E21D4AA" w:rsidR="00C97BE8" w:rsidRPr="00B8539A" w:rsidRDefault="00C97BE8" w:rsidP="00C97BE8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B8539A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BSC Financial</w:t>
                              </w:r>
                            </w:p>
                            <w:p w14:paraId="59387A83" w14:textId="7D66E366" w:rsidR="00C97BE8" w:rsidRPr="00B8539A" w:rsidRDefault="00C97BE8" w:rsidP="00C97BE8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B8539A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Department ID</w:t>
                              </w:r>
                            </w:p>
                            <w:p w14:paraId="6C36FC51" w14:textId="46F269DE" w:rsidR="00C97BE8" w:rsidRPr="00B8539A" w:rsidRDefault="00C97BE8" w:rsidP="00C97BE8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B8539A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Hierarchy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45624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659" y="1327867"/>
                            <a:ext cx="1630045" cy="79184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2C3991" w14:textId="77777777" w:rsidR="00C97BE8" w:rsidRDefault="00C97BE8" w:rsidP="00C97BE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BEF5FD2" w14:textId="4B7149E2" w:rsidR="00984FA8" w:rsidRPr="007163C3" w:rsidRDefault="00C97BE8" w:rsidP="00C97BE8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7163C3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UNT</w:t>
                              </w:r>
                            </w:p>
                            <w:p w14:paraId="3BFC89FD" w14:textId="0F3A2B3A" w:rsidR="00C97BE8" w:rsidRPr="007163C3" w:rsidRDefault="00C97BE8" w:rsidP="00C97BE8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7163C3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Space</w:t>
                              </w:r>
                            </w:p>
                            <w:p w14:paraId="1A8B9F23" w14:textId="784343AE" w:rsidR="00C97BE8" w:rsidRPr="007163C3" w:rsidRDefault="00C97BE8" w:rsidP="00C97BE8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7163C3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Survey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97734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318" y="4420925"/>
                            <a:ext cx="1630045" cy="79184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FFF545" w14:textId="77777777" w:rsidR="00C97BE8" w:rsidRDefault="00C97BE8" w:rsidP="00C97BE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493BB609" w14:textId="504DF6C0" w:rsidR="00984FA8" w:rsidRPr="00B8539A" w:rsidRDefault="00C97BE8" w:rsidP="00C97BE8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B8539A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EIS</w:t>
                              </w:r>
                            </w:p>
                            <w:p w14:paraId="7D07D738" w14:textId="3E68D98F" w:rsidR="00C97BE8" w:rsidRPr="00B8539A" w:rsidRDefault="00C97BE8" w:rsidP="00C97BE8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B8539A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BSC HR</w:t>
                              </w:r>
                            </w:p>
                            <w:p w14:paraId="59B3A574" w14:textId="225BB270" w:rsidR="00C97BE8" w:rsidRPr="00B8539A" w:rsidRDefault="00C97BE8" w:rsidP="00C97BE8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B8539A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Employee Information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5AD458" id="Group 32" o:spid="_x0000_s1042" style="position:absolute;margin-left:-24pt;margin-top:0;width:139pt;height:531.9pt;z-index:251676672" coordsize="17652,67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">
                <v:shape id="_x0000_s1043" type="#_x0000_t202" style="position:absolute;width:16302;height:7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" filled="f" strokecolor="black [3213]">
                  <v:textbox>
                    <w:txbxContent>
                      <w:p w14:paraId="2842B817" w14:textId="27C4BC21" w:rsidR="00984FA8" w:rsidRPr="007163C3" w:rsidRDefault="00C97BE8" w:rsidP="00C97BE8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7163C3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AutoCAD Floor Plans</w:t>
                        </w:r>
                      </w:p>
                      <w:p w14:paraId="5125B065" w14:textId="4966876D" w:rsidR="00C97BE8" w:rsidRPr="007163C3" w:rsidRDefault="00C97BE8" w:rsidP="00C97BE8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7163C3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Buildings</w:t>
                        </w:r>
                      </w:p>
                      <w:p w14:paraId="54DCD7DE" w14:textId="52E6A6AD" w:rsidR="00C97BE8" w:rsidRPr="007163C3" w:rsidRDefault="00C97BE8" w:rsidP="00C97BE8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7163C3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Rooms</w:t>
                        </w:r>
                      </w:p>
                      <w:p w14:paraId="73A93136" w14:textId="7F0CA8A6" w:rsidR="00C97BE8" w:rsidRPr="007163C3" w:rsidRDefault="00C97BE8" w:rsidP="00C97BE8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7163C3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Area</w:t>
                        </w:r>
                      </w:p>
                    </w:txbxContent>
                  </v:textbox>
                </v:shape>
                <v:shape id="_x0000_s1044" type="#_x0000_t202" style="position:absolute;left:1351;top:59634;width:16301;height:7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" filled="f" strokecolor="black [3213]">
                  <v:textbox>
                    <w:txbxContent>
                      <w:p w14:paraId="5ABAEE1F" w14:textId="77777777" w:rsidR="00C97BE8" w:rsidRDefault="00C97BE8" w:rsidP="00C97BE8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229D204D" w14:textId="62D9DB32" w:rsidR="00984FA8" w:rsidRPr="00B8539A" w:rsidRDefault="00C97BE8" w:rsidP="00C97BE8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B8539A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Grants and Contracts</w:t>
                        </w:r>
                      </w:p>
                      <w:p w14:paraId="59CD9D0F" w14:textId="68C4D986" w:rsidR="00C97BE8" w:rsidRPr="00B8539A" w:rsidRDefault="00C97BE8" w:rsidP="00C97BE8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B8539A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Research Expenditures</w:t>
                        </w:r>
                      </w:p>
                    </w:txbxContent>
                  </v:textbox>
                </v:shape>
                <v:shape id="_x0000_s1045" type="#_x0000_t202" style="position:absolute;left:1033;top:27750;width:16301;height:7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" filled="f" strokecolor="black [3213]">
                  <v:textbox>
                    <w:txbxContent>
                      <w:p w14:paraId="00ECEA91" w14:textId="07A68C82" w:rsidR="00984FA8" w:rsidRPr="00B8539A" w:rsidRDefault="00C97BE8" w:rsidP="00C97BE8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B8539A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EIS</w:t>
                        </w:r>
                      </w:p>
                      <w:p w14:paraId="2700563F" w14:textId="7E21D4AA" w:rsidR="00C97BE8" w:rsidRPr="00B8539A" w:rsidRDefault="00C97BE8" w:rsidP="00C97BE8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B8539A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BSC Financial</w:t>
                        </w:r>
                      </w:p>
                      <w:p w14:paraId="59387A83" w14:textId="7D66E366" w:rsidR="00C97BE8" w:rsidRPr="00B8539A" w:rsidRDefault="00C97BE8" w:rsidP="00C97BE8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B8539A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Department ID</w:t>
                        </w:r>
                      </w:p>
                      <w:p w14:paraId="6C36FC51" w14:textId="46F269DE" w:rsidR="00C97BE8" w:rsidRPr="00B8539A" w:rsidRDefault="00C97BE8" w:rsidP="00C97BE8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B8539A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Hierarchy</w:t>
                        </w:r>
                      </w:p>
                    </w:txbxContent>
                  </v:textbox>
                </v:shape>
                <v:shape id="_x0000_s1046" type="#_x0000_t202" style="position:absolute;left:556;top:13278;width:16301;height:7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" filled="f" strokecolor="black [3213]">
                  <v:textbox>
                    <w:txbxContent>
                      <w:p w14:paraId="542C3991" w14:textId="77777777" w:rsidR="00C97BE8" w:rsidRDefault="00C97BE8" w:rsidP="00C97BE8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1BEF5FD2" w14:textId="4B7149E2" w:rsidR="00984FA8" w:rsidRPr="007163C3" w:rsidRDefault="00C97BE8" w:rsidP="00C97BE8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7163C3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UNT</w:t>
                        </w:r>
                      </w:p>
                      <w:p w14:paraId="3BFC89FD" w14:textId="0F3A2B3A" w:rsidR="00C97BE8" w:rsidRPr="007163C3" w:rsidRDefault="00C97BE8" w:rsidP="00C97BE8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7163C3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Space</w:t>
                        </w:r>
                      </w:p>
                      <w:p w14:paraId="1A8B9F23" w14:textId="784343AE" w:rsidR="00C97BE8" w:rsidRPr="007163C3" w:rsidRDefault="00C97BE8" w:rsidP="00C97BE8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7163C3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Survey</w:t>
                        </w:r>
                      </w:p>
                    </w:txbxContent>
                  </v:textbox>
                </v:shape>
                <v:shape id="_x0000_s1047" type="#_x0000_t202" style="position:absolute;left:1113;top:44209;width:16300;height:7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" filled="f" strokecolor="black [3213]">
                  <v:textbox>
                    <w:txbxContent>
                      <w:p w14:paraId="59FFF545" w14:textId="77777777" w:rsidR="00C97BE8" w:rsidRDefault="00C97BE8" w:rsidP="00C97BE8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493BB609" w14:textId="504DF6C0" w:rsidR="00984FA8" w:rsidRPr="00B8539A" w:rsidRDefault="00C97BE8" w:rsidP="00C97BE8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B8539A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EIS</w:t>
                        </w:r>
                      </w:p>
                      <w:p w14:paraId="7D07D738" w14:textId="3E68D98F" w:rsidR="00C97BE8" w:rsidRPr="00B8539A" w:rsidRDefault="00C97BE8" w:rsidP="00C97BE8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B8539A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BSC HR</w:t>
                        </w:r>
                      </w:p>
                      <w:p w14:paraId="59B3A574" w14:textId="225BB270" w:rsidR="00C97BE8" w:rsidRPr="00B8539A" w:rsidRDefault="00C97BE8" w:rsidP="00C97BE8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B8539A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Employee Information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sectPr w:rsidR="00342B89" w:rsidSect="003B7BA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AD"/>
    <w:rsid w:val="0000546F"/>
    <w:rsid w:val="00036D47"/>
    <w:rsid w:val="00044FDC"/>
    <w:rsid w:val="00051902"/>
    <w:rsid w:val="00053ABA"/>
    <w:rsid w:val="00054A66"/>
    <w:rsid w:val="00060F9D"/>
    <w:rsid w:val="000927E3"/>
    <w:rsid w:val="0009385B"/>
    <w:rsid w:val="00141CB8"/>
    <w:rsid w:val="00167B61"/>
    <w:rsid w:val="001E61AF"/>
    <w:rsid w:val="00220CA1"/>
    <w:rsid w:val="0029353C"/>
    <w:rsid w:val="002F28E5"/>
    <w:rsid w:val="002F4BCC"/>
    <w:rsid w:val="00330D7B"/>
    <w:rsid w:val="00342B89"/>
    <w:rsid w:val="00354C91"/>
    <w:rsid w:val="003B7BAD"/>
    <w:rsid w:val="003E03B8"/>
    <w:rsid w:val="00445F8C"/>
    <w:rsid w:val="00486400"/>
    <w:rsid w:val="005043BC"/>
    <w:rsid w:val="00521579"/>
    <w:rsid w:val="0055243F"/>
    <w:rsid w:val="005623F9"/>
    <w:rsid w:val="005E0F40"/>
    <w:rsid w:val="00616018"/>
    <w:rsid w:val="006D08DE"/>
    <w:rsid w:val="006E71A1"/>
    <w:rsid w:val="00711640"/>
    <w:rsid w:val="007163C3"/>
    <w:rsid w:val="0073339D"/>
    <w:rsid w:val="00734C45"/>
    <w:rsid w:val="007D3965"/>
    <w:rsid w:val="007E7E2A"/>
    <w:rsid w:val="007F3C86"/>
    <w:rsid w:val="0087108F"/>
    <w:rsid w:val="0087126C"/>
    <w:rsid w:val="008B2C1C"/>
    <w:rsid w:val="008F4A59"/>
    <w:rsid w:val="00984FA8"/>
    <w:rsid w:val="009D2FD0"/>
    <w:rsid w:val="009F5A8B"/>
    <w:rsid w:val="009F7F38"/>
    <w:rsid w:val="00A20996"/>
    <w:rsid w:val="00A73312"/>
    <w:rsid w:val="00B67FBD"/>
    <w:rsid w:val="00B80277"/>
    <w:rsid w:val="00B8539A"/>
    <w:rsid w:val="00C04478"/>
    <w:rsid w:val="00C70F9A"/>
    <w:rsid w:val="00C97BE8"/>
    <w:rsid w:val="00CC0739"/>
    <w:rsid w:val="00CD0B3C"/>
    <w:rsid w:val="00CE2CF2"/>
    <w:rsid w:val="00D17EA0"/>
    <w:rsid w:val="00DE7B0A"/>
    <w:rsid w:val="00DE7EBB"/>
    <w:rsid w:val="00E5215B"/>
    <w:rsid w:val="00EA6FD1"/>
    <w:rsid w:val="00EF2A18"/>
    <w:rsid w:val="00F0003E"/>
    <w:rsid w:val="00F250AF"/>
    <w:rsid w:val="00F742C8"/>
    <w:rsid w:val="00F82693"/>
    <w:rsid w:val="00FD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52433"/>
  <w15:chartTrackingRefBased/>
  <w15:docId w15:val="{73CA2D1D-E5D9-4176-B278-72EE809F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FD1"/>
  </w:style>
  <w:style w:type="paragraph" w:styleId="Heading1">
    <w:name w:val="heading 1"/>
    <w:basedOn w:val="Normal"/>
    <w:next w:val="Normal"/>
    <w:link w:val="Heading1Char"/>
    <w:uiPriority w:val="9"/>
    <w:qFormat/>
    <w:rsid w:val="003B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B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B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B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B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B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B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B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B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B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B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B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McKinnis, Erin</dc:creator>
  <cp:keywords/>
  <dc:description/>
  <cp:lastModifiedBy>McKinnis, Erin</cp:lastModifiedBy>
  <cp:revision>4</cp:revision>
  <dcterms:created xsi:type="dcterms:W3CDTF">2026-08-25T15:30:00Z</dcterms:created>
  <dcterms:modified xsi:type="dcterms:W3CDTF">2026-08-25T16:56:00Z</dcterms:modified>
</cp:coreProperties>
</file>